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DCFC5" w14:textId="77777777" w:rsidR="00A356F1" w:rsidRPr="00A356F1" w:rsidRDefault="00A356F1" w:rsidP="00A356F1">
      <w:pPr>
        <w:rPr>
          <w:rFonts w:ascii="Helvetica Neue" w:eastAsia="Times New Roman" w:hAnsi="Helvetica Neue" w:cs="Times New Roman"/>
          <w:color w:val="000000"/>
          <w:szCs w:val="24"/>
          <w:lang w:eastAsia="et-EE"/>
        </w:rPr>
      </w:pPr>
    </w:p>
    <w:p w14:paraId="62A8161A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681704A6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4B065273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2E48AFB5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5F688F55" w14:textId="35898267" w:rsidR="00A356F1" w:rsidRDefault="00A356F1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  <w:r w:rsidRPr="008A23EF">
        <w:rPr>
          <w:b/>
          <w:lang w:eastAsia="et-EE"/>
        </w:rPr>
        <w:t>Juhatuse koosoleku protokoll</w:t>
      </w:r>
      <w:r>
        <w:rPr>
          <w:lang w:eastAsia="et-EE"/>
        </w:rPr>
        <w:tab/>
      </w:r>
      <w:r>
        <w:rPr>
          <w:lang w:eastAsia="et-EE"/>
        </w:rPr>
        <w:tab/>
      </w:r>
      <w:r w:rsidR="00AB56DB">
        <w:rPr>
          <w:rFonts w:cs="Times New Roman"/>
          <w:color w:val="000000"/>
          <w:szCs w:val="36"/>
        </w:rPr>
        <w:t>1</w:t>
      </w:r>
      <w:r w:rsidR="001D360A">
        <w:rPr>
          <w:rFonts w:cs="Times New Roman"/>
          <w:color w:val="000000"/>
          <w:szCs w:val="36"/>
        </w:rPr>
        <w:t>4</w:t>
      </w:r>
      <w:r w:rsidR="005B312E" w:rsidRPr="005B312E">
        <w:rPr>
          <w:rFonts w:cs="Times New Roman"/>
          <w:color w:val="000000"/>
          <w:szCs w:val="36"/>
        </w:rPr>
        <w:t>.</w:t>
      </w:r>
      <w:r w:rsidR="00AB56DB">
        <w:rPr>
          <w:rFonts w:cs="Times New Roman"/>
          <w:color w:val="000000"/>
          <w:szCs w:val="36"/>
        </w:rPr>
        <w:t>03.2022</w:t>
      </w:r>
      <w:r w:rsidR="005B312E">
        <w:rPr>
          <w:rFonts w:cs="Times New Roman"/>
          <w:color w:val="000000"/>
          <w:szCs w:val="36"/>
        </w:rPr>
        <w:t xml:space="preserve"> </w:t>
      </w:r>
      <w:r w:rsidR="00AB56DB">
        <w:rPr>
          <w:rFonts w:cs="Times New Roman"/>
          <w:color w:val="000000"/>
          <w:szCs w:val="36"/>
        </w:rPr>
        <w:t xml:space="preserve"> </w:t>
      </w:r>
      <w:proofErr w:type="spellStart"/>
      <w:r w:rsidR="00611D41">
        <w:rPr>
          <w:rFonts w:cs="Times New Roman"/>
          <w:color w:val="000000"/>
          <w:szCs w:val="36"/>
        </w:rPr>
        <w:t>Kärsu</w:t>
      </w:r>
      <w:proofErr w:type="spellEnd"/>
      <w:r w:rsidR="00611D41">
        <w:rPr>
          <w:rFonts w:cs="Times New Roman"/>
          <w:color w:val="000000"/>
          <w:szCs w:val="36"/>
        </w:rPr>
        <w:t xml:space="preserve"> Metskond</w:t>
      </w:r>
      <w:r w:rsidR="005B312E" w:rsidRPr="005B312E">
        <w:rPr>
          <w:rFonts w:cs="Times New Roman"/>
          <w:sz w:val="18"/>
          <w:lang w:eastAsia="et-EE"/>
        </w:rPr>
        <w:t xml:space="preserve"> </w:t>
      </w:r>
    </w:p>
    <w:p w14:paraId="775C867A" w14:textId="77777777" w:rsidR="0012408A" w:rsidRPr="005B312E" w:rsidRDefault="0012408A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</w:p>
    <w:p w14:paraId="494F96C1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0D575304" w14:textId="6C66485F" w:rsidR="00A356F1" w:rsidRDefault="00E34820" w:rsidP="00A356F1">
      <w:pPr>
        <w:pStyle w:val="Vahedeta"/>
        <w:rPr>
          <w:lang w:eastAsia="et-EE"/>
        </w:rPr>
      </w:pPr>
      <w:r>
        <w:rPr>
          <w:lang w:eastAsia="et-EE"/>
        </w:rPr>
        <w:t xml:space="preserve">Kohal: Väino Lill, </w:t>
      </w:r>
      <w:r w:rsidR="00AB56DB">
        <w:rPr>
          <w:lang w:eastAsia="et-EE"/>
        </w:rPr>
        <w:t xml:space="preserve">Avo Tursk, </w:t>
      </w:r>
      <w:r>
        <w:rPr>
          <w:lang w:eastAsia="et-EE"/>
        </w:rPr>
        <w:t>G</w:t>
      </w:r>
      <w:r w:rsidR="00A356F1">
        <w:rPr>
          <w:lang w:eastAsia="et-EE"/>
        </w:rPr>
        <w:t xml:space="preserve">ert </w:t>
      </w:r>
      <w:proofErr w:type="spellStart"/>
      <w:r w:rsidR="00A356F1">
        <w:rPr>
          <w:lang w:eastAsia="et-EE"/>
        </w:rPr>
        <w:t>Jefimov</w:t>
      </w:r>
      <w:proofErr w:type="spellEnd"/>
      <w:r w:rsidR="00A356F1">
        <w:rPr>
          <w:lang w:eastAsia="et-EE"/>
        </w:rPr>
        <w:t xml:space="preserve">, </w:t>
      </w:r>
    </w:p>
    <w:p w14:paraId="6A187F51" w14:textId="77777777" w:rsidR="00A356F1" w:rsidRDefault="00A356F1" w:rsidP="00A356F1">
      <w:pPr>
        <w:pStyle w:val="Vahedeta"/>
        <w:rPr>
          <w:lang w:eastAsia="et-EE"/>
        </w:rPr>
      </w:pPr>
      <w:proofErr w:type="spellStart"/>
      <w:r>
        <w:rPr>
          <w:lang w:eastAsia="et-EE"/>
        </w:rPr>
        <w:t>Kuido</w:t>
      </w:r>
      <w:proofErr w:type="spellEnd"/>
      <w:r>
        <w:rPr>
          <w:lang w:eastAsia="et-EE"/>
        </w:rPr>
        <w:t xml:space="preserve"> Jänes, Peeter Paisuots.</w:t>
      </w:r>
      <w:bookmarkStart w:id="0" w:name="_GoBack"/>
      <w:bookmarkEnd w:id="0"/>
    </w:p>
    <w:p w14:paraId="48D92F7A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4EFF281F" w14:textId="77777777" w:rsidR="005B312E" w:rsidRPr="005B312E" w:rsidRDefault="005B312E" w:rsidP="005B312E">
      <w:pPr>
        <w:pStyle w:val="Normaallaadveeb"/>
        <w:spacing w:before="0" w:beforeAutospacing="0" w:after="0" w:afterAutospacing="0"/>
      </w:pPr>
      <w:r w:rsidRPr="005B312E">
        <w:rPr>
          <w:color w:val="000000"/>
        </w:rPr>
        <w:t>Päevakorras:</w:t>
      </w:r>
    </w:p>
    <w:p w14:paraId="5C0C0D00" w14:textId="4AFAECFD" w:rsidR="001D360A" w:rsidRDefault="005B312E" w:rsidP="005B312E">
      <w:pPr>
        <w:pStyle w:val="Normaallaadveeb"/>
        <w:spacing w:before="0" w:beforeAutospacing="0" w:after="0" w:afterAutospacing="0"/>
        <w:rPr>
          <w:color w:val="000000"/>
        </w:rPr>
      </w:pPr>
      <w:r w:rsidRPr="005B312E">
        <w:rPr>
          <w:color w:val="000000"/>
        </w:rPr>
        <w:br/>
        <w:t xml:space="preserve">1. </w:t>
      </w:r>
      <w:r w:rsidR="00CF198C">
        <w:rPr>
          <w:color w:val="000000"/>
        </w:rPr>
        <w:t>Kokkuvõte 2021/2022 jahihooajast.</w:t>
      </w:r>
    </w:p>
    <w:p w14:paraId="176289F1" w14:textId="170196A9" w:rsidR="00CF198C" w:rsidRPr="005B312E" w:rsidRDefault="00CF198C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Kütitud: põder – 10, punahirv – 20, metssiga – 21, metskits – 55, rebane – 2, kährik – 70, mäger – 1, kobras – 15, hallvares – 2, rabahani – 5, suur-laukhani – 2, piilpart – 1, sõtkas - 2</w:t>
      </w:r>
    </w:p>
    <w:p w14:paraId="3D378496" w14:textId="77777777" w:rsidR="005B312E" w:rsidRPr="005B312E" w:rsidRDefault="005B312E" w:rsidP="005B312E">
      <w:pPr>
        <w:pStyle w:val="Normaallaadveeb"/>
        <w:spacing w:before="0" w:beforeAutospacing="0" w:after="0" w:afterAutospacing="0"/>
      </w:pPr>
    </w:p>
    <w:p w14:paraId="15E63813" w14:textId="56626C84" w:rsidR="005B312E" w:rsidRDefault="005B312E" w:rsidP="005B312E">
      <w:pPr>
        <w:pStyle w:val="Normaallaadveeb"/>
        <w:spacing w:before="0" w:beforeAutospacing="0" w:after="0" w:afterAutospacing="0"/>
        <w:rPr>
          <w:color w:val="000000"/>
        </w:rPr>
      </w:pPr>
      <w:r w:rsidRPr="005B312E">
        <w:rPr>
          <w:color w:val="000000"/>
        </w:rPr>
        <w:t xml:space="preserve">2. </w:t>
      </w:r>
      <w:r w:rsidR="00A26661">
        <w:rPr>
          <w:color w:val="000000"/>
        </w:rPr>
        <w:t>Kokkuvõte 2021 majandusaasta tulemustest.</w:t>
      </w:r>
    </w:p>
    <w:p w14:paraId="18E9EA62" w14:textId="2E4C3600" w:rsidR="00A26661" w:rsidRDefault="00D101F7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Tulud – 9683 €, kulud – 5688 €, kasum – 3995 €</w:t>
      </w:r>
      <w:r w:rsidR="006B570E">
        <w:rPr>
          <w:color w:val="000000"/>
        </w:rPr>
        <w:t>.</w:t>
      </w:r>
    </w:p>
    <w:p w14:paraId="466FB6E4" w14:textId="3CC06EEC" w:rsidR="00D101F7" w:rsidRDefault="00D101F7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Raha aasta lõpu seisuga kokku </w:t>
      </w:r>
      <w:r w:rsidR="006B570E">
        <w:rPr>
          <w:color w:val="000000"/>
        </w:rPr>
        <w:t>–</w:t>
      </w:r>
      <w:r>
        <w:rPr>
          <w:color w:val="000000"/>
        </w:rPr>
        <w:t xml:space="preserve"> </w:t>
      </w:r>
      <w:r w:rsidR="006B570E">
        <w:rPr>
          <w:color w:val="000000"/>
        </w:rPr>
        <w:t>28 050 €.</w:t>
      </w:r>
    </w:p>
    <w:p w14:paraId="3D6C342B" w14:textId="20FDCFCA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See on piisav jahiseltsi edaspidiseks majandamiseks.</w:t>
      </w:r>
    </w:p>
    <w:p w14:paraId="44194196" w14:textId="17F60318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53E15CE6" w14:textId="535A664C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3. Ulukiloendus 2022.a.</w:t>
      </w:r>
    </w:p>
    <w:p w14:paraId="4E1345FA" w14:textId="08A2604A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Juhatuse poolt jahindusstatistilisse aruandesse esitatud ulukite loenduse arvud:</w:t>
      </w:r>
    </w:p>
    <w:p w14:paraId="35C8F05B" w14:textId="662BEF56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Põder – 24, punahirv – 40, metskits – 160, metssiga – 16, karu – 1, hunt – 3, ilves – 3.</w:t>
      </w:r>
    </w:p>
    <w:p w14:paraId="3E89B2EC" w14:textId="43A1EB2A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35C78585" w14:textId="696F3992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4. Tihemetsa Jahiseltsi üldkoosolekust.</w:t>
      </w:r>
    </w:p>
    <w:p w14:paraId="0AD7D884" w14:textId="2198C82B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Juhatus otsustas jahiseltsi üldkoosoleku ajaks 21.05.2022.a. Koht otsustatakse jooksvalt kas Tihemetsas või </w:t>
      </w:r>
      <w:proofErr w:type="spellStart"/>
      <w:r>
        <w:rPr>
          <w:color w:val="000000"/>
        </w:rPr>
        <w:t>Kärsus</w:t>
      </w:r>
      <w:proofErr w:type="spellEnd"/>
      <w:r>
        <w:rPr>
          <w:color w:val="000000"/>
        </w:rPr>
        <w:t>.</w:t>
      </w:r>
    </w:p>
    <w:p w14:paraId="7D43D21D" w14:textId="2DE0A117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</w:p>
    <w:p w14:paraId="41E45D6C" w14:textId="2F139DE6" w:rsidR="006B570E" w:rsidRDefault="006B570E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5. Muud küsimused.</w:t>
      </w:r>
    </w:p>
    <w:p w14:paraId="374116F9" w14:textId="68029A31" w:rsidR="00804A25" w:rsidRDefault="00804A25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 Juhatus kinnitas juba varem e-maili kaudu tehtud otsuse, et viimasel </w:t>
      </w:r>
      <w:proofErr w:type="spellStart"/>
      <w:r>
        <w:rPr>
          <w:color w:val="000000"/>
        </w:rPr>
        <w:t>ühisjahil</w:t>
      </w:r>
      <w:proofErr w:type="spellEnd"/>
      <w:r>
        <w:rPr>
          <w:color w:val="000000"/>
        </w:rPr>
        <w:t xml:space="preserve"> saadud hirve lihast 50 % läheb konservideks ja Ukraina abistamiseks.</w:t>
      </w:r>
    </w:p>
    <w:p w14:paraId="1E9D49C3" w14:textId="1E209A70" w:rsidR="006B570E" w:rsidRDefault="00804A25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II </w:t>
      </w:r>
      <w:r w:rsidR="006B570E">
        <w:rPr>
          <w:color w:val="000000"/>
        </w:rPr>
        <w:t>Vajalik ehitada keva</w:t>
      </w:r>
      <w:r w:rsidR="00396668">
        <w:rPr>
          <w:color w:val="000000"/>
        </w:rPr>
        <w:t>d-suvisel ajal üks uu</w:t>
      </w:r>
      <w:r w:rsidR="00375B08">
        <w:rPr>
          <w:color w:val="000000"/>
        </w:rPr>
        <w:t>s jahikantsel ja remontida vanu</w:t>
      </w:r>
      <w:r w:rsidR="00396668">
        <w:rPr>
          <w:color w:val="000000"/>
        </w:rPr>
        <w:t xml:space="preserve"> vastavalt vajadusele. Selleks tuleb lume sulades teha ühel päeval metsas ehituseks vajalikud latid. Aeg otsustatakse jooksvalt lume vähenedes.</w:t>
      </w:r>
    </w:p>
    <w:p w14:paraId="63D16B2A" w14:textId="1267DC03" w:rsidR="00B00710" w:rsidRPr="00A26661" w:rsidRDefault="00B00710" w:rsidP="005B312E">
      <w:pPr>
        <w:pStyle w:val="Normaallaadveeb"/>
        <w:spacing w:before="0" w:beforeAutospacing="0" w:after="0" w:afterAutospacing="0"/>
        <w:rPr>
          <w:color w:val="000000"/>
        </w:rPr>
      </w:pPr>
      <w:r>
        <w:rPr>
          <w:color w:val="000000"/>
        </w:rPr>
        <w:t>III Võtame vastu Soome jahikülalised kevadisele koprajahile.</w:t>
      </w:r>
    </w:p>
    <w:p w14:paraId="63E57427" w14:textId="4FCC86C1" w:rsidR="00A356F1" w:rsidRDefault="005B312E" w:rsidP="007465CB">
      <w:pPr>
        <w:pStyle w:val="Normaallaadveeb"/>
        <w:spacing w:before="0" w:beforeAutospacing="0" w:after="0" w:afterAutospacing="0"/>
      </w:pPr>
      <w:r w:rsidRPr="005B312E">
        <w:rPr>
          <w:color w:val="000000"/>
        </w:rPr>
        <w:br/>
      </w:r>
    </w:p>
    <w:p w14:paraId="745A68A3" w14:textId="77777777" w:rsidR="007465CB" w:rsidRPr="005B312E" w:rsidRDefault="007465CB" w:rsidP="007465CB">
      <w:pPr>
        <w:pStyle w:val="Normaallaadveeb"/>
        <w:spacing w:before="0" w:beforeAutospacing="0" w:after="0" w:afterAutospacing="0"/>
      </w:pPr>
    </w:p>
    <w:p w14:paraId="74A5F5EC" w14:textId="77777777" w:rsidR="00A356F1" w:rsidRPr="005B312E" w:rsidRDefault="003E0C0C" w:rsidP="00A356F1">
      <w:pPr>
        <w:pStyle w:val="Vahedeta"/>
        <w:rPr>
          <w:rFonts w:cs="Times New Roman"/>
          <w:szCs w:val="24"/>
          <w:lang w:eastAsia="et-EE"/>
        </w:rPr>
      </w:pPr>
      <w:r w:rsidRPr="005B312E">
        <w:rPr>
          <w:rFonts w:cs="Times New Roman"/>
          <w:szCs w:val="24"/>
          <w:lang w:eastAsia="et-EE"/>
        </w:rPr>
        <w:t>Juh</w:t>
      </w:r>
      <w:r w:rsidR="00A356F1" w:rsidRPr="005B312E">
        <w:rPr>
          <w:rFonts w:cs="Times New Roman"/>
          <w:szCs w:val="24"/>
          <w:lang w:eastAsia="et-EE"/>
        </w:rPr>
        <w:t>atas: Väino Lill</w:t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  <w:t>Protokollis: Peeter Paisuots</w:t>
      </w:r>
    </w:p>
    <w:p w14:paraId="1DD8654F" w14:textId="77777777" w:rsidR="00856682" w:rsidRPr="005B312E" w:rsidRDefault="00BA7AE7">
      <w:pPr>
        <w:rPr>
          <w:rFonts w:cs="Times New Roman"/>
          <w:szCs w:val="24"/>
        </w:rPr>
      </w:pPr>
    </w:p>
    <w:sectPr w:rsidR="00856682" w:rsidRPr="005B3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7EEA8" w14:textId="77777777" w:rsidR="00BA7AE7" w:rsidRDefault="00BA7AE7" w:rsidP="00A356F1">
      <w:r>
        <w:separator/>
      </w:r>
    </w:p>
  </w:endnote>
  <w:endnote w:type="continuationSeparator" w:id="0">
    <w:p w14:paraId="0B52085F" w14:textId="77777777" w:rsidR="00BA7AE7" w:rsidRDefault="00BA7AE7" w:rsidP="00A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09E7F" w14:textId="77777777" w:rsidR="00BA7AE7" w:rsidRDefault="00BA7AE7" w:rsidP="00A356F1">
      <w:r>
        <w:separator/>
      </w:r>
    </w:p>
  </w:footnote>
  <w:footnote w:type="continuationSeparator" w:id="0">
    <w:p w14:paraId="6AD3EB07" w14:textId="77777777" w:rsidR="00BA7AE7" w:rsidRDefault="00BA7AE7" w:rsidP="00A3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1446" w14:textId="77777777" w:rsidR="00A356F1" w:rsidRDefault="00A356F1">
    <w:pPr>
      <w:pStyle w:val="Pis"/>
    </w:pPr>
    <w:r>
      <w:rPr>
        <w:rFonts w:ascii="Helvetica Neue" w:eastAsia="Times New Roman" w:hAnsi="Helvetica Neue" w:cs="Times New Roman"/>
        <w:noProof/>
        <w:color w:val="000000"/>
        <w:szCs w:val="24"/>
        <w:lang w:eastAsia="et-EE"/>
      </w:rPr>
      <w:drawing>
        <wp:anchor distT="0" distB="0" distL="114300" distR="114300" simplePos="0" relativeHeight="251659264" behindDoc="0" locked="0" layoutInCell="1" allowOverlap="1" wp14:anchorId="3E0A2AB3" wp14:editId="2714E534">
          <wp:simplePos x="0" y="0"/>
          <wp:positionH relativeFrom="margin">
            <wp:posOffset>-238125</wp:posOffset>
          </wp:positionH>
          <wp:positionV relativeFrom="paragraph">
            <wp:posOffset>-220980</wp:posOffset>
          </wp:positionV>
          <wp:extent cx="6664325" cy="759460"/>
          <wp:effectExtent l="0" t="0" r="3175" b="2540"/>
          <wp:wrapTopAndBottom/>
          <wp:docPr id="2" name="Picture 2" descr="\\failid\MTA\Kasutajad\peeter.paisuots\Desktop\TJS\TJ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ailid\MTA\Kasutajad\peeter.paisuots\Desktop\TJS\TJ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652"/>
    <w:multiLevelType w:val="hybridMultilevel"/>
    <w:tmpl w:val="F7EC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3670"/>
    <w:multiLevelType w:val="hybridMultilevel"/>
    <w:tmpl w:val="5FD4D73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24FB"/>
    <w:multiLevelType w:val="multilevel"/>
    <w:tmpl w:val="F07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3F9"/>
    <w:multiLevelType w:val="multilevel"/>
    <w:tmpl w:val="3DD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790D"/>
    <w:multiLevelType w:val="hybridMultilevel"/>
    <w:tmpl w:val="E70689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4031"/>
    <w:multiLevelType w:val="hybridMultilevel"/>
    <w:tmpl w:val="AE021A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3376"/>
    <w:multiLevelType w:val="hybridMultilevel"/>
    <w:tmpl w:val="A3A472B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FB6"/>
    <w:multiLevelType w:val="hybridMultilevel"/>
    <w:tmpl w:val="CA4406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58D"/>
    <w:multiLevelType w:val="hybridMultilevel"/>
    <w:tmpl w:val="F1D8A6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F1"/>
    <w:rsid w:val="000D62D6"/>
    <w:rsid w:val="0012408A"/>
    <w:rsid w:val="001D360A"/>
    <w:rsid w:val="002149D0"/>
    <w:rsid w:val="002705BB"/>
    <w:rsid w:val="00375B08"/>
    <w:rsid w:val="00396668"/>
    <w:rsid w:val="003E0C0C"/>
    <w:rsid w:val="004215C5"/>
    <w:rsid w:val="00445B6E"/>
    <w:rsid w:val="00500DBF"/>
    <w:rsid w:val="005A1ED0"/>
    <w:rsid w:val="005A22DE"/>
    <w:rsid w:val="005B312E"/>
    <w:rsid w:val="00605430"/>
    <w:rsid w:val="00611D41"/>
    <w:rsid w:val="006B570E"/>
    <w:rsid w:val="00720252"/>
    <w:rsid w:val="007465CB"/>
    <w:rsid w:val="00804A25"/>
    <w:rsid w:val="008A23EF"/>
    <w:rsid w:val="009357EC"/>
    <w:rsid w:val="009A340E"/>
    <w:rsid w:val="00A26661"/>
    <w:rsid w:val="00A356F1"/>
    <w:rsid w:val="00A90689"/>
    <w:rsid w:val="00A97BB9"/>
    <w:rsid w:val="00AB56DB"/>
    <w:rsid w:val="00B00710"/>
    <w:rsid w:val="00B56856"/>
    <w:rsid w:val="00BA7AE7"/>
    <w:rsid w:val="00CF198C"/>
    <w:rsid w:val="00CF1ECD"/>
    <w:rsid w:val="00D101F7"/>
    <w:rsid w:val="00D11E76"/>
    <w:rsid w:val="00D2040B"/>
    <w:rsid w:val="00E21E50"/>
    <w:rsid w:val="00E34820"/>
    <w:rsid w:val="00E73CE6"/>
    <w:rsid w:val="00F1535D"/>
    <w:rsid w:val="00F3448B"/>
    <w:rsid w:val="00F9035C"/>
    <w:rsid w:val="00FA52F1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A348"/>
  <w15:chartTrackingRefBased/>
  <w15:docId w15:val="{5E09D828-0236-4514-ABE5-AE317FB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next w:val="Vahedeta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6953767865496053602m7693406548965246912m-7405935924432625718gmail-s2">
    <w:name w:val="m_6953767865496053602m_7693406548965246912m_-7405935924432625718gmail-s2"/>
    <w:basedOn w:val="Liguvaikefont"/>
    <w:rsid w:val="00A356F1"/>
  </w:style>
  <w:style w:type="character" w:customStyle="1" w:styleId="m6953767865496053602m7693406548965246912m-7405935924432625718gmail-apple-converted-space">
    <w:name w:val="m_6953767865496053602m_7693406548965246912m_-7405935924432625718gmail-apple-converted-space"/>
    <w:basedOn w:val="Liguvaikefont"/>
    <w:rsid w:val="00A356F1"/>
  </w:style>
  <w:style w:type="paragraph" w:customStyle="1" w:styleId="m6953767865496053602m7693406548965246912m-7405935924432625718gmail-p1">
    <w:name w:val="m_6953767865496053602m_7693406548965246912m_-7405935924432625718gmail-p1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customStyle="1" w:styleId="m6953767865496053602m7693406548965246912m-7405935924432625718gmail-p2">
    <w:name w:val="m_6953767865496053602m_7693406548965246912m_-7405935924432625718gmail-p2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356F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356F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356F1"/>
    <w:rPr>
      <w:rFonts w:ascii="Times New Roman" w:hAnsi="Times New Roman"/>
      <w:sz w:val="24"/>
    </w:rPr>
  </w:style>
  <w:style w:type="paragraph" w:styleId="Normaallaadveeb">
    <w:name w:val="Normal (Web)"/>
    <w:basedOn w:val="Normaallaad"/>
    <w:uiPriority w:val="99"/>
    <w:unhideWhenUsed/>
    <w:rsid w:val="005B312E"/>
    <w:pPr>
      <w:spacing w:before="100" w:beforeAutospacing="1" w:after="100" w:afterAutospacing="1"/>
    </w:pPr>
    <w:rPr>
      <w:rFonts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Paisuots</dc:creator>
  <cp:keywords/>
  <dc:description/>
  <cp:lastModifiedBy>Väino Lill</cp:lastModifiedBy>
  <cp:revision>12</cp:revision>
  <dcterms:created xsi:type="dcterms:W3CDTF">2021-12-13T18:35:00Z</dcterms:created>
  <dcterms:modified xsi:type="dcterms:W3CDTF">2022-04-07T08:43:00Z</dcterms:modified>
</cp:coreProperties>
</file>