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DCFC5" w14:textId="77777777" w:rsidR="00A356F1" w:rsidRPr="00A356F1" w:rsidRDefault="00A356F1" w:rsidP="00A356F1">
      <w:pPr>
        <w:rPr>
          <w:rFonts w:ascii="Helvetica Neue" w:eastAsia="Times New Roman" w:hAnsi="Helvetica Neue" w:cs="Times New Roman"/>
          <w:color w:val="000000"/>
          <w:szCs w:val="24"/>
          <w:lang w:eastAsia="et-EE"/>
        </w:rPr>
      </w:pPr>
    </w:p>
    <w:p w14:paraId="62A8161A" w14:textId="77777777" w:rsidR="0012408A" w:rsidRDefault="0012408A" w:rsidP="00A90689">
      <w:pPr>
        <w:pStyle w:val="Vahedeta"/>
        <w:ind w:left="4956" w:hanging="4956"/>
        <w:rPr>
          <w:b/>
          <w:lang w:eastAsia="et-EE"/>
        </w:rPr>
      </w:pPr>
    </w:p>
    <w:p w14:paraId="681704A6" w14:textId="77777777" w:rsidR="0012408A" w:rsidRDefault="0012408A" w:rsidP="00A90689">
      <w:pPr>
        <w:pStyle w:val="Vahedeta"/>
        <w:ind w:left="4956" w:hanging="4956"/>
        <w:rPr>
          <w:b/>
          <w:lang w:eastAsia="et-EE"/>
        </w:rPr>
      </w:pPr>
    </w:p>
    <w:p w14:paraId="4B065273" w14:textId="77777777" w:rsidR="0012408A" w:rsidRDefault="0012408A" w:rsidP="00A90689">
      <w:pPr>
        <w:pStyle w:val="Vahedeta"/>
        <w:ind w:left="4956" w:hanging="4956"/>
        <w:rPr>
          <w:b/>
          <w:lang w:eastAsia="et-EE"/>
        </w:rPr>
      </w:pPr>
    </w:p>
    <w:p w14:paraId="2E48AFB5" w14:textId="77777777" w:rsidR="0012408A" w:rsidRDefault="0012408A" w:rsidP="00A90689">
      <w:pPr>
        <w:pStyle w:val="Vahedeta"/>
        <w:ind w:left="4956" w:hanging="4956"/>
        <w:rPr>
          <w:b/>
          <w:lang w:eastAsia="et-EE"/>
        </w:rPr>
      </w:pPr>
    </w:p>
    <w:p w14:paraId="5F688F55" w14:textId="4677694E" w:rsidR="00A356F1" w:rsidRDefault="00A356F1" w:rsidP="00A90689">
      <w:pPr>
        <w:pStyle w:val="Vahedeta"/>
        <w:ind w:left="4956" w:hanging="4956"/>
        <w:rPr>
          <w:rFonts w:cs="Times New Roman"/>
          <w:sz w:val="18"/>
          <w:lang w:eastAsia="et-EE"/>
        </w:rPr>
      </w:pPr>
      <w:r w:rsidRPr="008A23EF">
        <w:rPr>
          <w:b/>
          <w:lang w:eastAsia="et-EE"/>
        </w:rPr>
        <w:t>Juhatuse koosoleku protokoll</w:t>
      </w:r>
      <w:r w:rsidR="00DA7912">
        <w:rPr>
          <w:lang w:eastAsia="et-EE"/>
        </w:rPr>
        <w:tab/>
      </w:r>
      <w:r w:rsidR="00DA7912">
        <w:rPr>
          <w:lang w:eastAsia="et-EE"/>
        </w:rPr>
        <w:tab/>
      </w:r>
      <w:r w:rsidR="007A6B7B">
        <w:rPr>
          <w:rFonts w:cs="Times New Roman"/>
          <w:color w:val="000000"/>
          <w:szCs w:val="36"/>
        </w:rPr>
        <w:t>0</w:t>
      </w:r>
      <w:r w:rsidR="007567C1">
        <w:rPr>
          <w:rFonts w:cs="Times New Roman"/>
          <w:color w:val="000000"/>
          <w:szCs w:val="36"/>
        </w:rPr>
        <w:t>7</w:t>
      </w:r>
      <w:r w:rsidR="005B312E" w:rsidRPr="005B312E">
        <w:rPr>
          <w:rFonts w:cs="Times New Roman"/>
          <w:color w:val="000000"/>
          <w:szCs w:val="36"/>
        </w:rPr>
        <w:t>.</w:t>
      </w:r>
      <w:r w:rsidR="007567C1">
        <w:rPr>
          <w:rFonts w:cs="Times New Roman"/>
          <w:color w:val="000000"/>
          <w:szCs w:val="36"/>
        </w:rPr>
        <w:t>08</w:t>
      </w:r>
      <w:r w:rsidR="00113A92">
        <w:rPr>
          <w:rFonts w:cs="Times New Roman"/>
          <w:color w:val="000000"/>
          <w:szCs w:val="36"/>
        </w:rPr>
        <w:t>.202</w:t>
      </w:r>
      <w:r w:rsidR="007A6B7B">
        <w:rPr>
          <w:rFonts w:cs="Times New Roman"/>
          <w:color w:val="000000"/>
          <w:szCs w:val="36"/>
        </w:rPr>
        <w:t>5</w:t>
      </w:r>
      <w:r w:rsidR="00DA7912">
        <w:rPr>
          <w:rFonts w:cs="Times New Roman"/>
          <w:color w:val="000000"/>
          <w:szCs w:val="36"/>
        </w:rPr>
        <w:t xml:space="preserve"> </w:t>
      </w:r>
      <w:r w:rsidR="007567C1">
        <w:rPr>
          <w:rFonts w:cs="Times New Roman"/>
          <w:color w:val="000000"/>
          <w:szCs w:val="36"/>
        </w:rPr>
        <w:t xml:space="preserve">Aasa </w:t>
      </w:r>
      <w:r w:rsidR="00C044EF">
        <w:rPr>
          <w:rFonts w:cs="Times New Roman"/>
          <w:color w:val="000000"/>
          <w:szCs w:val="36"/>
        </w:rPr>
        <w:t>Puhkemajas</w:t>
      </w:r>
    </w:p>
    <w:p w14:paraId="775C867A" w14:textId="77777777" w:rsidR="0012408A" w:rsidRPr="005B312E" w:rsidRDefault="0012408A" w:rsidP="00A90689">
      <w:pPr>
        <w:pStyle w:val="Vahedeta"/>
        <w:ind w:left="4956" w:hanging="4956"/>
        <w:rPr>
          <w:rFonts w:cs="Times New Roman"/>
          <w:sz w:val="18"/>
          <w:lang w:eastAsia="et-EE"/>
        </w:rPr>
      </w:pPr>
    </w:p>
    <w:p w14:paraId="494F96C1" w14:textId="77777777" w:rsidR="00A356F1" w:rsidRPr="00A356F1" w:rsidRDefault="00A356F1" w:rsidP="00A356F1">
      <w:pPr>
        <w:pStyle w:val="Vahedeta"/>
        <w:rPr>
          <w:lang w:eastAsia="et-EE"/>
        </w:rPr>
      </w:pPr>
    </w:p>
    <w:p w14:paraId="0D575304" w14:textId="4E5A6A20" w:rsidR="00A356F1" w:rsidRDefault="00E34820" w:rsidP="00A356F1">
      <w:pPr>
        <w:pStyle w:val="Vahedeta"/>
        <w:rPr>
          <w:lang w:eastAsia="et-EE"/>
        </w:rPr>
      </w:pPr>
      <w:r>
        <w:rPr>
          <w:lang w:eastAsia="et-EE"/>
        </w:rPr>
        <w:t xml:space="preserve">Kohal: Väino Lill, </w:t>
      </w:r>
      <w:r w:rsidR="00AB56DB">
        <w:rPr>
          <w:lang w:eastAsia="et-EE"/>
        </w:rPr>
        <w:t xml:space="preserve">Avo Tursk, </w:t>
      </w:r>
      <w:r w:rsidR="00DA7912">
        <w:rPr>
          <w:lang w:eastAsia="et-EE"/>
        </w:rPr>
        <w:t>K</w:t>
      </w:r>
      <w:r w:rsidR="00A356F1">
        <w:rPr>
          <w:lang w:eastAsia="et-EE"/>
        </w:rPr>
        <w:t xml:space="preserve">ert </w:t>
      </w:r>
      <w:proofErr w:type="spellStart"/>
      <w:r w:rsidR="00A356F1">
        <w:rPr>
          <w:lang w:eastAsia="et-EE"/>
        </w:rPr>
        <w:t>Jefimov</w:t>
      </w:r>
      <w:proofErr w:type="spellEnd"/>
      <w:r w:rsidR="00A356F1">
        <w:rPr>
          <w:lang w:eastAsia="et-EE"/>
        </w:rPr>
        <w:t xml:space="preserve">, </w:t>
      </w:r>
    </w:p>
    <w:p w14:paraId="6A187F51" w14:textId="05FBB6F4" w:rsidR="00A356F1" w:rsidRDefault="007A6B7B" w:rsidP="00A356F1">
      <w:pPr>
        <w:pStyle w:val="Vahedeta"/>
        <w:rPr>
          <w:lang w:eastAsia="et-EE"/>
        </w:rPr>
      </w:pPr>
      <w:r>
        <w:rPr>
          <w:lang w:eastAsia="et-EE"/>
        </w:rPr>
        <w:t>Jaan Schults</w:t>
      </w:r>
      <w:r w:rsidR="00A356F1">
        <w:rPr>
          <w:lang w:eastAsia="et-EE"/>
        </w:rPr>
        <w:t>, Peeter Paisuots.</w:t>
      </w:r>
    </w:p>
    <w:p w14:paraId="48D92F7A" w14:textId="77777777" w:rsidR="00A356F1" w:rsidRPr="00A356F1" w:rsidRDefault="00A356F1" w:rsidP="00A356F1">
      <w:pPr>
        <w:pStyle w:val="Vahedeta"/>
        <w:rPr>
          <w:lang w:eastAsia="et-EE"/>
        </w:rPr>
      </w:pPr>
    </w:p>
    <w:p w14:paraId="2299332A" w14:textId="77777777" w:rsidR="00B52298" w:rsidRDefault="005B312E" w:rsidP="00AB08B0">
      <w:pPr>
        <w:pStyle w:val="Vahedeta"/>
      </w:pPr>
      <w:r w:rsidRPr="005B312E">
        <w:t>Päevakorras:</w:t>
      </w:r>
    </w:p>
    <w:p w14:paraId="0C878548" w14:textId="758A9B87" w:rsidR="00AB08B0" w:rsidRDefault="005B312E" w:rsidP="00AB08B0">
      <w:pPr>
        <w:pStyle w:val="Vahedeta"/>
      </w:pPr>
      <w:r w:rsidRPr="005B312E">
        <w:br/>
      </w:r>
      <w:r w:rsidR="007A6B7B" w:rsidRPr="007A6B7B">
        <w:t>1.</w:t>
      </w:r>
      <w:r w:rsidR="006D53C6">
        <w:t xml:space="preserve"> Tihemetsa Jahiseltsi 35.a. juubelist</w:t>
      </w:r>
    </w:p>
    <w:p w14:paraId="71FB5CE0" w14:textId="600F3A4A" w:rsidR="006D53C6" w:rsidRDefault="00B06AAE" w:rsidP="00AB08B0">
      <w:pPr>
        <w:pStyle w:val="Vahedeta"/>
      </w:pPr>
      <w:r>
        <w:t xml:space="preserve">TJS </w:t>
      </w:r>
      <w:r w:rsidR="00810F1E">
        <w:t xml:space="preserve">juubel toimub 13.09.2025.a. algusega kell 18.00 </w:t>
      </w:r>
      <w:r w:rsidR="00D30DBE">
        <w:t xml:space="preserve">Tihemetsa </w:t>
      </w:r>
      <w:r w:rsidR="00B460CD">
        <w:t>Huv</w:t>
      </w:r>
      <w:r w:rsidR="00D30DBE">
        <w:t xml:space="preserve">i- ja </w:t>
      </w:r>
      <w:r w:rsidR="00B460CD">
        <w:t>Spordi</w:t>
      </w:r>
      <w:r w:rsidR="00D30DBE">
        <w:t>keskuses</w:t>
      </w:r>
      <w:r w:rsidR="00E71D57">
        <w:t xml:space="preserve">. Kutsutud külalised: Tõnis Korts, </w:t>
      </w:r>
      <w:r w:rsidR="000C6D72">
        <w:t xml:space="preserve">Eero Nõmm, </w:t>
      </w:r>
      <w:r w:rsidR="00207EF9">
        <w:t xml:space="preserve">Toomas Värva, Peep Saar, Peep </w:t>
      </w:r>
      <w:r w:rsidR="000D4D8D">
        <w:t>Arold, Raivo Ott, Virge Kraav.</w:t>
      </w:r>
    </w:p>
    <w:p w14:paraId="01405738" w14:textId="77777777" w:rsidR="00101EDB" w:rsidRDefault="00195A71" w:rsidP="00AB08B0">
      <w:pPr>
        <w:pStyle w:val="Vahedeta"/>
      </w:pPr>
      <w:r>
        <w:t>Muusikat teeb ansambel „Sinu Naine“.</w:t>
      </w:r>
      <w:r w:rsidR="00434079">
        <w:t xml:space="preserve"> </w:t>
      </w:r>
    </w:p>
    <w:p w14:paraId="0DF2D5DE" w14:textId="69A8EBCD" w:rsidR="00DA07CB" w:rsidRDefault="00434079" w:rsidP="00AB08B0">
      <w:pPr>
        <w:pStyle w:val="Vahedeta"/>
      </w:pPr>
      <w:r>
        <w:t xml:space="preserve">Nimelised noad saavad 25 </w:t>
      </w:r>
      <w:r w:rsidR="00101EDB">
        <w:t>aastat seltsi liikmed olnud</w:t>
      </w:r>
      <w:r w:rsidR="004526ED">
        <w:t xml:space="preserve">: Udo Öövel, </w:t>
      </w:r>
      <w:proofErr w:type="spellStart"/>
      <w:r w:rsidR="004526ED">
        <w:t>Kuido</w:t>
      </w:r>
      <w:proofErr w:type="spellEnd"/>
      <w:r w:rsidR="004526ED">
        <w:t xml:space="preserve"> Jänes, Kaspar </w:t>
      </w:r>
      <w:proofErr w:type="spellStart"/>
      <w:r w:rsidR="004526ED">
        <w:t>Kaugija</w:t>
      </w:r>
      <w:proofErr w:type="spellEnd"/>
      <w:r w:rsidR="004526ED">
        <w:t>, Kristo Song</w:t>
      </w:r>
      <w:r w:rsidR="009E74DF">
        <w:t>.</w:t>
      </w:r>
    </w:p>
    <w:p w14:paraId="385A598B" w14:textId="2C5CFB3F" w:rsidR="00144A02" w:rsidRDefault="00144A02" w:rsidP="00AB08B0">
      <w:pPr>
        <w:pStyle w:val="Vahedeta"/>
      </w:pPr>
      <w:r>
        <w:t>Tellime bussi</w:t>
      </w:r>
      <w:r w:rsidR="00FB479A">
        <w:t xml:space="preserve"> marsruudil</w:t>
      </w:r>
      <w:r w:rsidR="00CE0ABC">
        <w:t xml:space="preserve"> Kilingi-Nõmme – </w:t>
      </w:r>
      <w:proofErr w:type="spellStart"/>
      <w:r w:rsidR="00CE0ABC">
        <w:t>Kärsu</w:t>
      </w:r>
      <w:proofErr w:type="spellEnd"/>
      <w:r w:rsidR="00CE0ABC">
        <w:t xml:space="preserve"> – Kanaküla – </w:t>
      </w:r>
      <w:proofErr w:type="spellStart"/>
      <w:r w:rsidR="00CE0ABC">
        <w:t>Kamali</w:t>
      </w:r>
      <w:proofErr w:type="spellEnd"/>
      <w:r w:rsidR="00CE0ABC">
        <w:t xml:space="preserve"> -</w:t>
      </w:r>
      <w:r w:rsidR="00EF2E52">
        <w:t xml:space="preserve"> </w:t>
      </w:r>
      <w:r w:rsidR="00CE0ABC">
        <w:t>Tihemetsa</w:t>
      </w:r>
      <w:r w:rsidR="00595CB6">
        <w:t>.</w:t>
      </w:r>
    </w:p>
    <w:p w14:paraId="399762D7" w14:textId="06941F81" w:rsidR="00595CB6" w:rsidRDefault="000B7CF3" w:rsidP="00AB08B0">
      <w:pPr>
        <w:pStyle w:val="Vahedeta"/>
      </w:pPr>
      <w:r>
        <w:t>Toit: s</w:t>
      </w:r>
      <w:r w:rsidR="00595CB6">
        <w:t>oe söök</w:t>
      </w:r>
      <w:r w:rsidR="00876408">
        <w:t xml:space="preserve">, </w:t>
      </w:r>
      <w:r w:rsidR="00183AFE">
        <w:t>külm laud</w:t>
      </w:r>
      <w:r w:rsidR="00876408">
        <w:t xml:space="preserve"> ja tort.</w:t>
      </w:r>
      <w:r w:rsidR="00183AFE">
        <w:t xml:space="preserve"> </w:t>
      </w:r>
      <w:r>
        <w:t>Jook:</w:t>
      </w:r>
      <w:r w:rsidR="00D12876">
        <w:t xml:space="preserve"> vahuvein, viin, valge vein, punane vein,</w:t>
      </w:r>
      <w:r w:rsidR="00876408">
        <w:t xml:space="preserve"> konjak.</w:t>
      </w:r>
    </w:p>
    <w:p w14:paraId="606B7D4F" w14:textId="77777777" w:rsidR="006D53C6" w:rsidRDefault="006D53C6" w:rsidP="00AB08B0">
      <w:pPr>
        <w:pStyle w:val="Vahedeta"/>
      </w:pPr>
    </w:p>
    <w:p w14:paraId="25963623" w14:textId="4FD283F7" w:rsidR="00AB08B0" w:rsidRDefault="007A6B7B" w:rsidP="00AB08B0">
      <w:pPr>
        <w:pStyle w:val="Vahedeta"/>
      </w:pPr>
      <w:r w:rsidRPr="007A6B7B">
        <w:t xml:space="preserve">2. </w:t>
      </w:r>
      <w:r w:rsidR="001775D4">
        <w:t>Sigade Aafrika katkust</w:t>
      </w:r>
    </w:p>
    <w:p w14:paraId="012B7387" w14:textId="727B73C0" w:rsidR="00130B0B" w:rsidRDefault="0066579D" w:rsidP="00AB08B0">
      <w:pPr>
        <w:pStyle w:val="Vahedeta"/>
      </w:pPr>
      <w:r>
        <w:t>Naaber</w:t>
      </w:r>
      <w:r w:rsidR="009C6C7F">
        <w:t xml:space="preserve">jahipiirkondades on esinenud positiivseid </w:t>
      </w:r>
      <w:r w:rsidR="00A23082">
        <w:t>metssigu</w:t>
      </w:r>
      <w:r w:rsidR="00771894">
        <w:t xml:space="preserve"> ja kodusigade farmides</w:t>
      </w:r>
      <w:r w:rsidR="00F34E1E">
        <w:t xml:space="preserve"> </w:t>
      </w:r>
      <w:r w:rsidR="004D24D7">
        <w:t xml:space="preserve">leitud </w:t>
      </w:r>
      <w:r w:rsidR="00F34E1E">
        <w:t>katku viirust.</w:t>
      </w:r>
      <w:r w:rsidR="00A23082">
        <w:t xml:space="preserve"> </w:t>
      </w:r>
      <w:r w:rsidR="00200337">
        <w:t xml:space="preserve">KKA </w:t>
      </w:r>
      <w:r w:rsidR="002F5002">
        <w:t xml:space="preserve">soovitab </w:t>
      </w:r>
      <w:r w:rsidR="00617080">
        <w:t>küttida igal võimalikul moel</w:t>
      </w:r>
      <w:r w:rsidR="00610DEA">
        <w:t>, nii palju kui võimalik.</w:t>
      </w:r>
      <w:r w:rsidR="007F4EF8">
        <w:t xml:space="preserve"> Meil on metssigu suvel väga vähe näha olnud</w:t>
      </w:r>
      <w:r w:rsidR="005B7E8E">
        <w:t xml:space="preserve">. </w:t>
      </w:r>
      <w:r w:rsidR="001741D3">
        <w:t xml:space="preserve">Vajalik oleks </w:t>
      </w:r>
      <w:r w:rsidR="00FF7CBF">
        <w:t>küttida võimalikult palju metssigu</w:t>
      </w:r>
      <w:r w:rsidR="00C93961">
        <w:t xml:space="preserve">, aga </w:t>
      </w:r>
      <w:r w:rsidR="001D001C">
        <w:t xml:space="preserve">jahimeeste </w:t>
      </w:r>
      <w:r w:rsidR="00C93961">
        <w:t xml:space="preserve">huvi </w:t>
      </w:r>
      <w:r w:rsidR="00231662">
        <w:t xml:space="preserve">on </w:t>
      </w:r>
      <w:r w:rsidR="00C93961">
        <w:t>jahi vastu väike.</w:t>
      </w:r>
    </w:p>
    <w:p w14:paraId="0EAD5BFC" w14:textId="6939AD7A" w:rsidR="007A6B7B" w:rsidRDefault="007A6B7B" w:rsidP="00AB08B0">
      <w:pPr>
        <w:pStyle w:val="Vahedeta"/>
      </w:pPr>
    </w:p>
    <w:p w14:paraId="2BAE7E62" w14:textId="7F331197" w:rsidR="007A6B7B" w:rsidRDefault="00AD4921" w:rsidP="00AB08B0">
      <w:pPr>
        <w:pStyle w:val="Vahedeta"/>
      </w:pPr>
      <w:r>
        <w:t>3</w:t>
      </w:r>
      <w:r w:rsidR="007A6B7B" w:rsidRPr="007A6B7B">
        <w:t>. Jahilubade väljaandmisest</w:t>
      </w:r>
      <w:r w:rsidR="00866A27">
        <w:t>.</w:t>
      </w:r>
    </w:p>
    <w:p w14:paraId="5F57B6AB" w14:textId="673873A0" w:rsidR="00AD4921" w:rsidRDefault="00AD4921" w:rsidP="00AB08B0">
      <w:pPr>
        <w:pStyle w:val="Vahedeta"/>
      </w:pPr>
      <w:r>
        <w:t>Juhatus on varem otsustanud</w:t>
      </w:r>
      <w:r w:rsidR="00975225">
        <w:t xml:space="preserve">, et suuruluki load antakse </w:t>
      </w:r>
      <w:r w:rsidR="00860824">
        <w:t xml:space="preserve">välja </w:t>
      </w:r>
      <w:r w:rsidR="00975225">
        <w:t xml:space="preserve">kolmeks kuuks. Kuna sigade arvukus on </w:t>
      </w:r>
      <w:r w:rsidR="00141489">
        <w:t>väga tugevalt langenud, siis võiks lubade t</w:t>
      </w:r>
      <w:r w:rsidR="00E12C42">
        <w:t>ä</w:t>
      </w:r>
      <w:r w:rsidR="00141489">
        <w:t>htaega pikendada.</w:t>
      </w:r>
    </w:p>
    <w:p w14:paraId="3EA29563" w14:textId="77777777" w:rsidR="00141489" w:rsidRDefault="00141489" w:rsidP="00AB08B0">
      <w:pPr>
        <w:pStyle w:val="Vahedeta"/>
      </w:pPr>
    </w:p>
    <w:p w14:paraId="702168E9" w14:textId="753A4256" w:rsidR="00141489" w:rsidRDefault="00141489" w:rsidP="00AB08B0">
      <w:pPr>
        <w:pStyle w:val="Vahedeta"/>
      </w:pPr>
      <w:r>
        <w:t xml:space="preserve">OTSUSTATI: </w:t>
      </w:r>
      <w:r w:rsidR="002815A6">
        <w:t>suuruluki load anda välja tähtajaga</w:t>
      </w:r>
      <w:r w:rsidR="002904F7">
        <w:t xml:space="preserve"> kuni 4 kuud.</w:t>
      </w:r>
    </w:p>
    <w:p w14:paraId="7D21B57E" w14:textId="77777777" w:rsidR="0034081E" w:rsidRDefault="0034081E" w:rsidP="00AB08B0">
      <w:pPr>
        <w:pStyle w:val="Vahedeta"/>
      </w:pPr>
    </w:p>
    <w:p w14:paraId="5EE61B53" w14:textId="289B6F88" w:rsidR="0034081E" w:rsidRDefault="000A02A1" w:rsidP="00AB08B0">
      <w:pPr>
        <w:pStyle w:val="Vahedeta"/>
      </w:pPr>
      <w:r>
        <w:t>4. 2025/2026 jahihooajast</w:t>
      </w:r>
    </w:p>
    <w:p w14:paraId="7822D91A" w14:textId="06A7FC6D" w:rsidR="00860824" w:rsidRDefault="00AA0BDA" w:rsidP="00AB08B0">
      <w:pPr>
        <w:pStyle w:val="Vahedeta"/>
      </w:pPr>
      <w:r>
        <w:t xml:space="preserve">Kuna suurkiskjate arvukus on väga kõrge, siis pole </w:t>
      </w:r>
      <w:r w:rsidR="003A64E4">
        <w:t xml:space="preserve">sõraliste olukord sugugi hea. Metskitsele me </w:t>
      </w:r>
      <w:r w:rsidR="009F6A4D">
        <w:t xml:space="preserve">sellel aastal jahti ei pea. Lähiajal peab </w:t>
      </w:r>
      <w:r w:rsidR="003E609F">
        <w:t>j</w:t>
      </w:r>
      <w:r w:rsidR="009F6A4D">
        <w:t xml:space="preserve">ahindusnõukogu otsustama, millised tulevad eeloleval hooajal </w:t>
      </w:r>
      <w:r w:rsidR="003E609F">
        <w:t xml:space="preserve">küttimise limiidid. </w:t>
      </w:r>
      <w:r w:rsidR="0096714A">
        <w:t>Pärast seda saame plaane teha, mida ja kui palju küttida.</w:t>
      </w:r>
    </w:p>
    <w:p w14:paraId="1A1D7356" w14:textId="77777777" w:rsidR="00AD4921" w:rsidRDefault="00AD4921" w:rsidP="00AB08B0">
      <w:pPr>
        <w:pStyle w:val="Vahedeta"/>
      </w:pPr>
    </w:p>
    <w:p w14:paraId="6033330B" w14:textId="6C00DEA8" w:rsidR="007A6B7B" w:rsidRDefault="007A6B7B" w:rsidP="00AB08B0">
      <w:pPr>
        <w:pStyle w:val="Vahedeta"/>
      </w:pPr>
      <w:r w:rsidRPr="007A6B7B">
        <w:t>5. Muud küsimused</w:t>
      </w:r>
      <w:r w:rsidR="00866A27">
        <w:t>.</w:t>
      </w:r>
    </w:p>
    <w:p w14:paraId="38C27426" w14:textId="345756C3" w:rsidR="00866A27" w:rsidRDefault="00866A27" w:rsidP="00AB08B0">
      <w:pPr>
        <w:pStyle w:val="Vahedeta"/>
      </w:pPr>
      <w:r>
        <w:t>Koduleht</w:t>
      </w:r>
      <w:r w:rsidR="007A301E">
        <w:t>-</w:t>
      </w:r>
      <w:r>
        <w:t xml:space="preserve"> t</w:t>
      </w:r>
      <w:r w:rsidR="00A87885">
        <w:t>egeldakse selle teemaga</w:t>
      </w:r>
      <w:r w:rsidR="002C67E6">
        <w:t>, sügiseks peab valmis saama.</w:t>
      </w:r>
    </w:p>
    <w:p w14:paraId="745A68A3" w14:textId="73A24293" w:rsidR="007465CB" w:rsidRDefault="00DA0572" w:rsidP="00AB08B0">
      <w:pPr>
        <w:pStyle w:val="Vahedeta"/>
      </w:pPr>
      <w:r>
        <w:t>Virge ei soovi enam jahiseltsi raamatupidamist teha</w:t>
      </w:r>
      <w:r w:rsidR="00320704">
        <w:t>. Tuleb mõelda, kuidas sellega edasi minna.</w:t>
      </w:r>
    </w:p>
    <w:p w14:paraId="56C61974" w14:textId="77777777" w:rsidR="006B19A0" w:rsidRDefault="006B19A0" w:rsidP="00AB08B0">
      <w:pPr>
        <w:pStyle w:val="Vahedeta"/>
      </w:pPr>
    </w:p>
    <w:p w14:paraId="709E52B6" w14:textId="77777777" w:rsidR="00811488" w:rsidRDefault="00811488" w:rsidP="00AB08B0">
      <w:pPr>
        <w:pStyle w:val="Vahedeta"/>
      </w:pPr>
    </w:p>
    <w:p w14:paraId="703875B0" w14:textId="77777777" w:rsidR="00F9503E" w:rsidRPr="005B312E" w:rsidRDefault="00F9503E" w:rsidP="00AB08B0">
      <w:pPr>
        <w:pStyle w:val="Vahedeta"/>
      </w:pPr>
    </w:p>
    <w:p w14:paraId="74A5F5EC" w14:textId="77777777" w:rsidR="00A356F1" w:rsidRPr="005B312E" w:rsidRDefault="003E0C0C" w:rsidP="00AB08B0">
      <w:pPr>
        <w:pStyle w:val="Vahedeta"/>
        <w:rPr>
          <w:rFonts w:cs="Times New Roman"/>
          <w:szCs w:val="24"/>
          <w:lang w:eastAsia="et-EE"/>
        </w:rPr>
      </w:pPr>
      <w:r w:rsidRPr="005B312E">
        <w:rPr>
          <w:rFonts w:cs="Times New Roman"/>
          <w:szCs w:val="24"/>
          <w:lang w:eastAsia="et-EE"/>
        </w:rPr>
        <w:t>Juh</w:t>
      </w:r>
      <w:r w:rsidR="00A356F1" w:rsidRPr="005B312E">
        <w:rPr>
          <w:rFonts w:cs="Times New Roman"/>
          <w:szCs w:val="24"/>
          <w:lang w:eastAsia="et-EE"/>
        </w:rPr>
        <w:t>atas: Väino Lill</w:t>
      </w:r>
      <w:r w:rsidR="00A356F1" w:rsidRPr="005B312E">
        <w:rPr>
          <w:rFonts w:cs="Times New Roman"/>
          <w:szCs w:val="24"/>
          <w:lang w:eastAsia="et-EE"/>
        </w:rPr>
        <w:tab/>
      </w:r>
      <w:r w:rsidR="00A356F1" w:rsidRPr="005B312E">
        <w:rPr>
          <w:rFonts w:cs="Times New Roman"/>
          <w:szCs w:val="24"/>
          <w:lang w:eastAsia="et-EE"/>
        </w:rPr>
        <w:tab/>
      </w:r>
      <w:r w:rsidR="00A356F1" w:rsidRPr="005B312E">
        <w:rPr>
          <w:rFonts w:cs="Times New Roman"/>
          <w:szCs w:val="24"/>
          <w:lang w:eastAsia="et-EE"/>
        </w:rPr>
        <w:tab/>
      </w:r>
      <w:r w:rsidR="00A356F1" w:rsidRPr="005B312E">
        <w:rPr>
          <w:rFonts w:cs="Times New Roman"/>
          <w:szCs w:val="24"/>
          <w:lang w:eastAsia="et-EE"/>
        </w:rPr>
        <w:tab/>
      </w:r>
      <w:r w:rsidR="00A356F1" w:rsidRPr="005B312E">
        <w:rPr>
          <w:rFonts w:cs="Times New Roman"/>
          <w:szCs w:val="24"/>
          <w:lang w:eastAsia="et-EE"/>
        </w:rPr>
        <w:tab/>
        <w:t>Protokollis: Peeter Paisuots</w:t>
      </w:r>
    </w:p>
    <w:p w14:paraId="1DD8654F" w14:textId="77777777" w:rsidR="0097499C" w:rsidRPr="005B312E" w:rsidRDefault="0097499C">
      <w:pPr>
        <w:rPr>
          <w:rFonts w:cs="Times New Roman"/>
          <w:szCs w:val="24"/>
        </w:rPr>
      </w:pPr>
    </w:p>
    <w:sectPr w:rsidR="0097499C" w:rsidRPr="005B31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BEB5C" w14:textId="77777777" w:rsidR="00BD7EAB" w:rsidRDefault="00BD7EAB" w:rsidP="00A356F1">
      <w:r>
        <w:separator/>
      </w:r>
    </w:p>
  </w:endnote>
  <w:endnote w:type="continuationSeparator" w:id="0">
    <w:p w14:paraId="2187080C" w14:textId="77777777" w:rsidR="00BD7EAB" w:rsidRDefault="00BD7EAB" w:rsidP="00A3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5DB4F" w14:textId="77777777" w:rsidR="00BD7EAB" w:rsidRDefault="00BD7EAB" w:rsidP="00A356F1">
      <w:r>
        <w:separator/>
      </w:r>
    </w:p>
  </w:footnote>
  <w:footnote w:type="continuationSeparator" w:id="0">
    <w:p w14:paraId="1FA44D15" w14:textId="77777777" w:rsidR="00BD7EAB" w:rsidRDefault="00BD7EAB" w:rsidP="00A35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E1446" w14:textId="77777777" w:rsidR="00A356F1" w:rsidRDefault="00A356F1">
    <w:pPr>
      <w:pStyle w:val="Pis"/>
    </w:pPr>
    <w:r>
      <w:rPr>
        <w:rFonts w:ascii="Helvetica Neue" w:eastAsia="Times New Roman" w:hAnsi="Helvetica Neue" w:cs="Times New Roman"/>
        <w:noProof/>
        <w:color w:val="000000"/>
        <w:szCs w:val="24"/>
        <w:lang w:eastAsia="et-EE"/>
      </w:rPr>
      <w:drawing>
        <wp:anchor distT="0" distB="0" distL="114300" distR="114300" simplePos="0" relativeHeight="251659264" behindDoc="0" locked="0" layoutInCell="1" allowOverlap="1" wp14:anchorId="3E0A2AB3" wp14:editId="2714E534">
          <wp:simplePos x="0" y="0"/>
          <wp:positionH relativeFrom="margin">
            <wp:posOffset>-238125</wp:posOffset>
          </wp:positionH>
          <wp:positionV relativeFrom="paragraph">
            <wp:posOffset>-220980</wp:posOffset>
          </wp:positionV>
          <wp:extent cx="6664325" cy="759460"/>
          <wp:effectExtent l="0" t="0" r="3175" b="2540"/>
          <wp:wrapTopAndBottom/>
          <wp:docPr id="2" name="Picture 2" descr="\\failid\MTA\Kasutajad\peeter.paisuots\Desktop\TJS\TJ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ailid\MTA\Kasutajad\peeter.paisuots\Desktop\TJS\TJS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4325" cy="75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87652"/>
    <w:multiLevelType w:val="hybridMultilevel"/>
    <w:tmpl w:val="F7ECA2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63670"/>
    <w:multiLevelType w:val="hybridMultilevel"/>
    <w:tmpl w:val="5FD4D730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D24FB"/>
    <w:multiLevelType w:val="multilevel"/>
    <w:tmpl w:val="F07EA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0E63F9"/>
    <w:multiLevelType w:val="multilevel"/>
    <w:tmpl w:val="3DDC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07790D"/>
    <w:multiLevelType w:val="hybridMultilevel"/>
    <w:tmpl w:val="E70689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64031"/>
    <w:multiLevelType w:val="hybridMultilevel"/>
    <w:tmpl w:val="AE021AB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83376"/>
    <w:multiLevelType w:val="hybridMultilevel"/>
    <w:tmpl w:val="A3A472B6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A0FB6"/>
    <w:multiLevelType w:val="hybridMultilevel"/>
    <w:tmpl w:val="CA4406E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9458D"/>
    <w:multiLevelType w:val="hybridMultilevel"/>
    <w:tmpl w:val="F1D8A64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F1"/>
    <w:rsid w:val="000A02A1"/>
    <w:rsid w:val="000B05CE"/>
    <w:rsid w:val="000B7CF3"/>
    <w:rsid w:val="000C6D72"/>
    <w:rsid w:val="000D4D8D"/>
    <w:rsid w:val="000D62D6"/>
    <w:rsid w:val="00101EDB"/>
    <w:rsid w:val="00113A92"/>
    <w:rsid w:val="0012408A"/>
    <w:rsid w:val="00130B0B"/>
    <w:rsid w:val="00141489"/>
    <w:rsid w:val="00144A02"/>
    <w:rsid w:val="001741D3"/>
    <w:rsid w:val="001775D4"/>
    <w:rsid w:val="00183AFE"/>
    <w:rsid w:val="00195A71"/>
    <w:rsid w:val="001D001C"/>
    <w:rsid w:val="001D360A"/>
    <w:rsid w:val="00200337"/>
    <w:rsid w:val="00207EF9"/>
    <w:rsid w:val="002149D0"/>
    <w:rsid w:val="00231662"/>
    <w:rsid w:val="00240C52"/>
    <w:rsid w:val="002705BB"/>
    <w:rsid w:val="002815A6"/>
    <w:rsid w:val="002904F7"/>
    <w:rsid w:val="002C67E6"/>
    <w:rsid w:val="002F5002"/>
    <w:rsid w:val="00320704"/>
    <w:rsid w:val="0034081E"/>
    <w:rsid w:val="00375B08"/>
    <w:rsid w:val="00396668"/>
    <w:rsid w:val="003A64E4"/>
    <w:rsid w:val="003D6B8C"/>
    <w:rsid w:val="003E0C0C"/>
    <w:rsid w:val="003E609F"/>
    <w:rsid w:val="00407540"/>
    <w:rsid w:val="004215C5"/>
    <w:rsid w:val="00434079"/>
    <w:rsid w:val="00445B6E"/>
    <w:rsid w:val="00451999"/>
    <w:rsid w:val="004526ED"/>
    <w:rsid w:val="004A03CE"/>
    <w:rsid w:val="004D24D7"/>
    <w:rsid w:val="00500DBF"/>
    <w:rsid w:val="0051357B"/>
    <w:rsid w:val="00533AB2"/>
    <w:rsid w:val="00595CB6"/>
    <w:rsid w:val="005A1ED0"/>
    <w:rsid w:val="005A22DE"/>
    <w:rsid w:val="005B312E"/>
    <w:rsid w:val="005B7E8E"/>
    <w:rsid w:val="0060523D"/>
    <w:rsid w:val="00605430"/>
    <w:rsid w:val="00610435"/>
    <w:rsid w:val="00610DEA"/>
    <w:rsid w:val="00611D41"/>
    <w:rsid w:val="00617080"/>
    <w:rsid w:val="0066579D"/>
    <w:rsid w:val="00675374"/>
    <w:rsid w:val="006B19A0"/>
    <w:rsid w:val="006B570E"/>
    <w:rsid w:val="006D53C6"/>
    <w:rsid w:val="0070517D"/>
    <w:rsid w:val="00720252"/>
    <w:rsid w:val="007465CB"/>
    <w:rsid w:val="007567C1"/>
    <w:rsid w:val="00771894"/>
    <w:rsid w:val="00773AFC"/>
    <w:rsid w:val="007A301E"/>
    <w:rsid w:val="007A6B7B"/>
    <w:rsid w:val="007B469C"/>
    <w:rsid w:val="007C5030"/>
    <w:rsid w:val="007D1CCF"/>
    <w:rsid w:val="007F4EF8"/>
    <w:rsid w:val="00804A25"/>
    <w:rsid w:val="00810F1E"/>
    <w:rsid w:val="00811488"/>
    <w:rsid w:val="008409D6"/>
    <w:rsid w:val="008568C1"/>
    <w:rsid w:val="00860824"/>
    <w:rsid w:val="00866A27"/>
    <w:rsid w:val="00876408"/>
    <w:rsid w:val="008A23EF"/>
    <w:rsid w:val="008B166A"/>
    <w:rsid w:val="008E0CC3"/>
    <w:rsid w:val="0092133E"/>
    <w:rsid w:val="009357EC"/>
    <w:rsid w:val="00947612"/>
    <w:rsid w:val="009509B9"/>
    <w:rsid w:val="0096714A"/>
    <w:rsid w:val="0097499C"/>
    <w:rsid w:val="00975225"/>
    <w:rsid w:val="009869EF"/>
    <w:rsid w:val="009A340E"/>
    <w:rsid w:val="009C6C7F"/>
    <w:rsid w:val="009E74DF"/>
    <w:rsid w:val="009F6A4D"/>
    <w:rsid w:val="00A14C6B"/>
    <w:rsid w:val="00A23082"/>
    <w:rsid w:val="00A26661"/>
    <w:rsid w:val="00A356F1"/>
    <w:rsid w:val="00A87885"/>
    <w:rsid w:val="00A90689"/>
    <w:rsid w:val="00A962E9"/>
    <w:rsid w:val="00A97BB9"/>
    <w:rsid w:val="00AA0BDA"/>
    <w:rsid w:val="00AB08B0"/>
    <w:rsid w:val="00AB56DB"/>
    <w:rsid w:val="00AD2816"/>
    <w:rsid w:val="00AD4921"/>
    <w:rsid w:val="00B00710"/>
    <w:rsid w:val="00B06AAE"/>
    <w:rsid w:val="00B0733C"/>
    <w:rsid w:val="00B460CD"/>
    <w:rsid w:val="00B52298"/>
    <w:rsid w:val="00B56856"/>
    <w:rsid w:val="00B66643"/>
    <w:rsid w:val="00B7583E"/>
    <w:rsid w:val="00BA32FE"/>
    <w:rsid w:val="00BA6C56"/>
    <w:rsid w:val="00BA79B7"/>
    <w:rsid w:val="00BA7AE7"/>
    <w:rsid w:val="00BD7EAB"/>
    <w:rsid w:val="00BE4304"/>
    <w:rsid w:val="00C044EF"/>
    <w:rsid w:val="00C356CC"/>
    <w:rsid w:val="00C93961"/>
    <w:rsid w:val="00CE0ABC"/>
    <w:rsid w:val="00CF198C"/>
    <w:rsid w:val="00CF1ECD"/>
    <w:rsid w:val="00D101F7"/>
    <w:rsid w:val="00D11E76"/>
    <w:rsid w:val="00D12876"/>
    <w:rsid w:val="00D2040B"/>
    <w:rsid w:val="00D30DBE"/>
    <w:rsid w:val="00D5399E"/>
    <w:rsid w:val="00DA0572"/>
    <w:rsid w:val="00DA07CB"/>
    <w:rsid w:val="00DA7912"/>
    <w:rsid w:val="00E06D79"/>
    <w:rsid w:val="00E12C42"/>
    <w:rsid w:val="00E21E50"/>
    <w:rsid w:val="00E34820"/>
    <w:rsid w:val="00E71D57"/>
    <w:rsid w:val="00E73CE6"/>
    <w:rsid w:val="00ED6EB8"/>
    <w:rsid w:val="00EF2E52"/>
    <w:rsid w:val="00F1535D"/>
    <w:rsid w:val="00F3448B"/>
    <w:rsid w:val="00F34E1E"/>
    <w:rsid w:val="00F879E1"/>
    <w:rsid w:val="00F9035C"/>
    <w:rsid w:val="00F9503E"/>
    <w:rsid w:val="00FA52F1"/>
    <w:rsid w:val="00FB4592"/>
    <w:rsid w:val="00FB479A"/>
    <w:rsid w:val="00FE060F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4A348"/>
  <w15:chartTrackingRefBased/>
  <w15:docId w15:val="{5E09D828-0236-4514-ABE5-AE317FB1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next w:val="Vahedeta"/>
    <w:qFormat/>
    <w:rsid w:val="005A1ED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A1ED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m6953767865496053602m7693406548965246912m-7405935924432625718gmail-s2">
    <w:name w:val="m_6953767865496053602m_7693406548965246912m_-7405935924432625718gmail-s2"/>
    <w:basedOn w:val="Liguvaikefont"/>
    <w:rsid w:val="00A356F1"/>
  </w:style>
  <w:style w:type="character" w:customStyle="1" w:styleId="m6953767865496053602m7693406548965246912m-7405935924432625718gmail-apple-converted-space">
    <w:name w:val="m_6953767865496053602m_7693406548965246912m_-7405935924432625718gmail-apple-converted-space"/>
    <w:basedOn w:val="Liguvaikefont"/>
    <w:rsid w:val="00A356F1"/>
  </w:style>
  <w:style w:type="paragraph" w:customStyle="1" w:styleId="m6953767865496053602m7693406548965246912m-7405935924432625718gmail-p1">
    <w:name w:val="m_6953767865496053602m_7693406548965246912m_-7405935924432625718gmail-p1"/>
    <w:basedOn w:val="Normaallaad"/>
    <w:rsid w:val="00A356F1"/>
    <w:pPr>
      <w:spacing w:before="100" w:beforeAutospacing="1" w:after="100" w:afterAutospacing="1"/>
    </w:pPr>
    <w:rPr>
      <w:rFonts w:eastAsia="Times New Roman" w:cs="Times New Roman"/>
      <w:szCs w:val="24"/>
      <w:lang w:eastAsia="et-EE"/>
    </w:rPr>
  </w:style>
  <w:style w:type="paragraph" w:customStyle="1" w:styleId="m6953767865496053602m7693406548965246912m-7405935924432625718gmail-p2">
    <w:name w:val="m_6953767865496053602m_7693406548965246912m_-7405935924432625718gmail-p2"/>
    <w:basedOn w:val="Normaallaad"/>
    <w:rsid w:val="00A356F1"/>
    <w:pPr>
      <w:spacing w:before="100" w:beforeAutospacing="1" w:after="100" w:afterAutospacing="1"/>
    </w:pPr>
    <w:rPr>
      <w:rFonts w:eastAsia="Times New Roman" w:cs="Times New Roman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A356F1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356F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A356F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A356F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A356F1"/>
    <w:rPr>
      <w:rFonts w:ascii="Times New Roman" w:hAnsi="Times New Roman"/>
      <w:sz w:val="24"/>
    </w:rPr>
  </w:style>
  <w:style w:type="paragraph" w:styleId="Normaallaadveeb">
    <w:name w:val="Normal (Web)"/>
    <w:basedOn w:val="Normaallaad"/>
    <w:uiPriority w:val="99"/>
    <w:unhideWhenUsed/>
    <w:rsid w:val="005B312E"/>
    <w:pPr>
      <w:spacing w:before="100" w:beforeAutospacing="1" w:after="100" w:afterAutospacing="1"/>
    </w:pPr>
    <w:rPr>
      <w:rFonts w:cs="Times New Roman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7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0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RMIT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Peeter Paisuots</dc:creator>
  <cp:keywords/>
  <dc:description/>
  <cp:lastModifiedBy>Väino Lill</cp:lastModifiedBy>
  <cp:revision>2</cp:revision>
  <dcterms:created xsi:type="dcterms:W3CDTF">2026-01-26T07:13:00Z</dcterms:created>
  <dcterms:modified xsi:type="dcterms:W3CDTF">2026-01-26T07:13:00Z</dcterms:modified>
</cp:coreProperties>
</file>